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3441" w14:textId="02D2C6B6" w:rsidR="00F733B7" w:rsidRPr="00F733B7" w:rsidRDefault="00F733B7" w:rsidP="002651C8">
      <w:pPr>
        <w:jc w:val="center"/>
        <w:rPr>
          <w:rFonts w:ascii="Raleway" w:hAnsi="Raleway"/>
          <w:b/>
          <w:bCs/>
          <w:sz w:val="32"/>
        </w:rPr>
      </w:pPr>
      <w:r w:rsidRPr="00F733B7">
        <w:rPr>
          <w:rFonts w:ascii="Raleway" w:hAnsi="Raleway"/>
          <w:b/>
          <w:bCs/>
          <w:noProof/>
          <w:sz w:val="32"/>
        </w:rPr>
        <w:drawing>
          <wp:anchor distT="0" distB="0" distL="114300" distR="114300" simplePos="0" relativeHeight="251672576" behindDoc="1" locked="0" layoutInCell="1" allowOverlap="1" wp14:anchorId="6B1DF65A" wp14:editId="0E3F30AA">
            <wp:simplePos x="0" y="0"/>
            <wp:positionH relativeFrom="column">
              <wp:posOffset>-99695</wp:posOffset>
            </wp:positionH>
            <wp:positionV relativeFrom="paragraph">
              <wp:posOffset>213995</wp:posOffset>
            </wp:positionV>
            <wp:extent cx="1212850" cy="708660"/>
            <wp:effectExtent l="0" t="0" r="0" b="0"/>
            <wp:wrapTight wrapText="bothSides">
              <wp:wrapPolygon edited="0">
                <wp:start x="0" y="0"/>
                <wp:lineTo x="0" y="20455"/>
                <wp:lineTo x="21042" y="20455"/>
                <wp:lineTo x="21042" y="0"/>
                <wp:lineTo x="0" y="0"/>
              </wp:wrapPolygon>
            </wp:wrapTight>
            <wp:docPr id="20251070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07018" name="Obrázek 20251070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EFD48" w14:textId="680B851A" w:rsidR="00FC2C29" w:rsidRPr="00F733B7" w:rsidRDefault="002651C8" w:rsidP="002651C8">
      <w:pPr>
        <w:jc w:val="center"/>
        <w:rPr>
          <w:rFonts w:ascii="Raleway" w:hAnsi="Raleway"/>
          <w:b/>
          <w:bCs/>
          <w:sz w:val="40"/>
          <w:szCs w:val="28"/>
        </w:rPr>
      </w:pPr>
      <w:r w:rsidRPr="00F733B7">
        <w:rPr>
          <w:rFonts w:ascii="Raleway" w:hAnsi="Raleway"/>
          <w:b/>
          <w:bCs/>
          <w:sz w:val="40"/>
          <w:szCs w:val="28"/>
        </w:rPr>
        <w:t xml:space="preserve">FORMULÁŘ PRO </w:t>
      </w:r>
      <w:r w:rsidR="00DF102B" w:rsidRPr="00F733B7">
        <w:rPr>
          <w:rFonts w:ascii="Raleway" w:hAnsi="Raleway"/>
          <w:b/>
          <w:bCs/>
          <w:sz w:val="40"/>
          <w:szCs w:val="28"/>
        </w:rPr>
        <w:t>REKLAMACI</w:t>
      </w:r>
    </w:p>
    <w:p w14:paraId="1AD77F36" w14:textId="77777777" w:rsidR="001C439B" w:rsidRPr="00F733B7" w:rsidRDefault="001C439B" w:rsidP="002651C8">
      <w:pPr>
        <w:jc w:val="center"/>
        <w:rPr>
          <w:rFonts w:ascii="Raleway" w:hAnsi="Raleway"/>
          <w:b/>
          <w:bCs/>
          <w:sz w:val="15"/>
          <w:szCs w:val="15"/>
        </w:rPr>
      </w:pPr>
      <w:r w:rsidRPr="00F733B7">
        <w:rPr>
          <w:rFonts w:ascii="Raleway" w:hAnsi="Raleway"/>
          <w:b/>
          <w:bCs/>
          <w:sz w:val="18"/>
          <w:szCs w:val="18"/>
        </w:rPr>
        <w:t>(Prosím kontaktujte nás při reklamaci předem na email, děkujeme!)</w:t>
      </w:r>
    </w:p>
    <w:p w14:paraId="5837FC1A" w14:textId="77777777" w:rsidR="00FD6D33" w:rsidRPr="00F733B7" w:rsidRDefault="00FD6D33" w:rsidP="004D325A">
      <w:pPr>
        <w:spacing w:before="100"/>
        <w:jc w:val="center"/>
        <w:rPr>
          <w:rFonts w:ascii="Raleway" w:hAnsi="Raleway"/>
          <w:b/>
          <w:bCs/>
          <w:sz w:val="32"/>
        </w:rPr>
      </w:pPr>
    </w:p>
    <w:p w14:paraId="76CF6834" w14:textId="77777777" w:rsidR="00FD6D33" w:rsidRPr="00F733B7" w:rsidRDefault="00FD6D33" w:rsidP="004D325A">
      <w:pPr>
        <w:spacing w:before="160"/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FAD51" wp14:editId="0288DF2F">
                <wp:simplePos x="0" y="0"/>
                <wp:positionH relativeFrom="column">
                  <wp:posOffset>1586230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700B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4.65pt" to="444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Jméno a příjmení:                                                                  </w:t>
      </w:r>
    </w:p>
    <w:p w14:paraId="0DDD8F46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</w:p>
    <w:p w14:paraId="07CE37FD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6D0FC" wp14:editId="4CEC3541">
                <wp:simplePos x="0" y="0"/>
                <wp:positionH relativeFrom="column">
                  <wp:posOffset>1586230</wp:posOffset>
                </wp:positionH>
                <wp:positionV relativeFrom="paragraph">
                  <wp:posOffset>178435</wp:posOffset>
                </wp:positionV>
                <wp:extent cx="40576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26A0A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4.05pt" to="444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Číslo objednávky: </w:t>
      </w:r>
    </w:p>
    <w:p w14:paraId="0D46AA4C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</w:p>
    <w:p w14:paraId="6AFFE0BA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3EA10" wp14:editId="22F72D6C">
                <wp:simplePos x="0" y="0"/>
                <wp:positionH relativeFrom="column">
                  <wp:posOffset>1205230</wp:posOffset>
                </wp:positionH>
                <wp:positionV relativeFrom="paragraph">
                  <wp:posOffset>171450</wp:posOffset>
                </wp:positionV>
                <wp:extent cx="443865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B336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3.5pt" to="444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Vaše adresa: </w:t>
      </w:r>
    </w:p>
    <w:p w14:paraId="755D2578" w14:textId="77777777" w:rsidR="00FD6D33" w:rsidRPr="00F733B7" w:rsidRDefault="00FD6D33" w:rsidP="00FD6D33">
      <w:pPr>
        <w:rPr>
          <w:rFonts w:ascii="Raleway" w:hAnsi="Raleway"/>
          <w:b/>
          <w:bCs/>
        </w:rPr>
      </w:pPr>
    </w:p>
    <w:p w14:paraId="11736E00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65841" wp14:editId="45C4B584">
                <wp:simplePos x="0" y="0"/>
                <wp:positionH relativeFrom="column">
                  <wp:posOffset>776605</wp:posOffset>
                </wp:positionH>
                <wp:positionV relativeFrom="paragraph">
                  <wp:posOffset>146685</wp:posOffset>
                </wp:positionV>
                <wp:extent cx="4867275" cy="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FC434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11.55pt" to="444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Email: </w:t>
      </w:r>
    </w:p>
    <w:p w14:paraId="144F9DCA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</w:p>
    <w:p w14:paraId="4D65132B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46531" wp14:editId="5A5AD347">
                <wp:simplePos x="0" y="0"/>
                <wp:positionH relativeFrom="column">
                  <wp:posOffset>1952625</wp:posOffset>
                </wp:positionH>
                <wp:positionV relativeFrom="paragraph">
                  <wp:posOffset>189865</wp:posOffset>
                </wp:positionV>
                <wp:extent cx="36957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8F206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4.95pt" to="444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Číslo bankovního účtu: </w:t>
      </w:r>
    </w:p>
    <w:p w14:paraId="399D28B8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256"/>
        <w:gridCol w:w="1646"/>
        <w:gridCol w:w="5024"/>
      </w:tblGrid>
      <w:tr w:rsidR="000470DE" w:rsidRPr="00F733B7" w14:paraId="250A9D11" w14:textId="77777777" w:rsidTr="000470DE">
        <w:trPr>
          <w:trHeight w:val="983"/>
        </w:trPr>
        <w:tc>
          <w:tcPr>
            <w:tcW w:w="2256" w:type="dxa"/>
            <w:vAlign w:val="center"/>
          </w:tcPr>
          <w:p w14:paraId="5D2FFB5A" w14:textId="77777777" w:rsidR="000470DE" w:rsidRPr="00F733B7" w:rsidRDefault="000470DE" w:rsidP="004D325A">
            <w:pPr>
              <w:jc w:val="center"/>
              <w:rPr>
                <w:rFonts w:ascii="Raleway" w:hAnsi="Raleway"/>
                <w:b/>
                <w:bCs/>
                <w:sz w:val="24"/>
              </w:rPr>
            </w:pPr>
            <w:r w:rsidRPr="00F733B7">
              <w:rPr>
                <w:rFonts w:ascii="Raleway" w:hAnsi="Raleway"/>
                <w:b/>
                <w:bCs/>
                <w:sz w:val="24"/>
              </w:rPr>
              <w:t>Název zboží</w:t>
            </w:r>
          </w:p>
        </w:tc>
        <w:tc>
          <w:tcPr>
            <w:tcW w:w="1646" w:type="dxa"/>
            <w:vAlign w:val="center"/>
          </w:tcPr>
          <w:p w14:paraId="14CA83BD" w14:textId="77777777" w:rsidR="000470DE" w:rsidRPr="00F733B7" w:rsidRDefault="000470DE" w:rsidP="004D325A">
            <w:pPr>
              <w:jc w:val="center"/>
              <w:rPr>
                <w:rFonts w:ascii="Raleway" w:hAnsi="Raleway"/>
                <w:b/>
                <w:bCs/>
                <w:sz w:val="24"/>
              </w:rPr>
            </w:pPr>
            <w:r w:rsidRPr="00F733B7">
              <w:rPr>
                <w:rFonts w:ascii="Raleway" w:hAnsi="Raleway"/>
                <w:b/>
                <w:bCs/>
                <w:sz w:val="24"/>
              </w:rPr>
              <w:t>Cena</w:t>
            </w:r>
          </w:p>
        </w:tc>
        <w:tc>
          <w:tcPr>
            <w:tcW w:w="5024" w:type="dxa"/>
            <w:vAlign w:val="center"/>
          </w:tcPr>
          <w:p w14:paraId="382CAD8C" w14:textId="77777777" w:rsidR="000470DE" w:rsidRPr="00F733B7" w:rsidRDefault="000470DE" w:rsidP="00DF102B">
            <w:pPr>
              <w:jc w:val="center"/>
              <w:rPr>
                <w:rFonts w:ascii="Raleway" w:hAnsi="Raleway"/>
                <w:b/>
                <w:bCs/>
                <w:sz w:val="24"/>
              </w:rPr>
            </w:pPr>
            <w:r w:rsidRPr="00F733B7">
              <w:rPr>
                <w:rFonts w:ascii="Raleway" w:hAnsi="Raleway"/>
                <w:b/>
                <w:bCs/>
                <w:sz w:val="24"/>
              </w:rPr>
              <w:t xml:space="preserve">Důvod reklamace </w:t>
            </w:r>
            <w:r w:rsidRPr="00F733B7">
              <w:rPr>
                <w:rFonts w:ascii="Raleway" w:hAnsi="Raleway"/>
                <w:b/>
                <w:bCs/>
                <w:sz w:val="20"/>
              </w:rPr>
              <w:t>(popis závady)</w:t>
            </w:r>
          </w:p>
        </w:tc>
      </w:tr>
      <w:tr w:rsidR="000470DE" w:rsidRPr="00F733B7" w14:paraId="42545EEB" w14:textId="77777777" w:rsidTr="000470DE">
        <w:trPr>
          <w:trHeight w:val="1620"/>
        </w:trPr>
        <w:tc>
          <w:tcPr>
            <w:tcW w:w="2256" w:type="dxa"/>
          </w:tcPr>
          <w:p w14:paraId="23385A69" w14:textId="77777777" w:rsidR="000470DE" w:rsidRPr="00F733B7" w:rsidRDefault="000470D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646" w:type="dxa"/>
          </w:tcPr>
          <w:p w14:paraId="43F141B1" w14:textId="77777777" w:rsidR="000470DE" w:rsidRPr="00F733B7" w:rsidRDefault="000470D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5024" w:type="dxa"/>
          </w:tcPr>
          <w:p w14:paraId="1971EB16" w14:textId="77777777" w:rsidR="000470DE" w:rsidRPr="00F733B7" w:rsidRDefault="000470D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</w:tr>
      <w:tr w:rsidR="000470DE" w:rsidRPr="00F733B7" w14:paraId="2BFCC2E2" w14:textId="77777777" w:rsidTr="000470DE">
        <w:trPr>
          <w:trHeight w:val="1686"/>
        </w:trPr>
        <w:tc>
          <w:tcPr>
            <w:tcW w:w="2256" w:type="dxa"/>
          </w:tcPr>
          <w:p w14:paraId="39CA327E" w14:textId="77777777" w:rsidR="000470DE" w:rsidRPr="00F733B7" w:rsidRDefault="000470D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646" w:type="dxa"/>
          </w:tcPr>
          <w:p w14:paraId="1CFFCC70" w14:textId="77777777" w:rsidR="000470DE" w:rsidRPr="00F733B7" w:rsidRDefault="000470D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5024" w:type="dxa"/>
          </w:tcPr>
          <w:p w14:paraId="1C52B52A" w14:textId="77777777" w:rsidR="000470DE" w:rsidRPr="00F733B7" w:rsidRDefault="000470D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</w:tr>
    </w:tbl>
    <w:p w14:paraId="1ACD1B8A" w14:textId="77777777" w:rsidR="004D325A" w:rsidRPr="00F733B7" w:rsidRDefault="004D325A" w:rsidP="004D325A">
      <w:pPr>
        <w:spacing w:after="400"/>
        <w:rPr>
          <w:rFonts w:ascii="Raleway" w:hAnsi="Raleway"/>
          <w:b/>
          <w:bCs/>
          <w:sz w:val="28"/>
        </w:rPr>
      </w:pPr>
    </w:p>
    <w:p w14:paraId="49A642E4" w14:textId="1DC677DD" w:rsidR="004D325A" w:rsidRPr="00F733B7" w:rsidRDefault="00D17193" w:rsidP="004D325A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839C2" wp14:editId="3E05C1C3">
                <wp:simplePos x="0" y="0"/>
                <wp:positionH relativeFrom="column">
                  <wp:posOffset>699770</wp:posOffset>
                </wp:positionH>
                <wp:positionV relativeFrom="paragraph">
                  <wp:posOffset>408305</wp:posOffset>
                </wp:positionV>
                <wp:extent cx="35909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6CDC" id="Přímá spojnice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2.15pt" to="337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F733B7">
        <w:rPr>
          <w:rFonts w:ascii="Raleway" w:hAnsi="Raleway"/>
          <w:b/>
          <w:bCs/>
          <w:sz w:val="28"/>
        </w:rPr>
        <w:br/>
      </w:r>
      <w:r w:rsidR="004D325A" w:rsidRPr="00F733B7">
        <w:rPr>
          <w:rFonts w:ascii="Raleway" w:hAnsi="Raleway"/>
          <w:b/>
          <w:bCs/>
          <w:sz w:val="28"/>
        </w:rPr>
        <w:t xml:space="preserve">Datum: </w:t>
      </w:r>
    </w:p>
    <w:p w14:paraId="0A6102CB" w14:textId="77777777" w:rsidR="004D325A" w:rsidRPr="00F733B7" w:rsidRDefault="004D325A" w:rsidP="00FD6D33">
      <w:pPr>
        <w:rPr>
          <w:rFonts w:ascii="Raleway" w:hAnsi="Raleway"/>
          <w:b/>
          <w:bCs/>
          <w:sz w:val="28"/>
        </w:rPr>
      </w:pPr>
    </w:p>
    <w:p w14:paraId="46B4D0AE" w14:textId="77777777" w:rsidR="004D325A" w:rsidRPr="00F733B7" w:rsidRDefault="004D325A" w:rsidP="004D325A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38F3C" wp14:editId="2D6ADBF2">
                <wp:simplePos x="0" y="0"/>
                <wp:positionH relativeFrom="column">
                  <wp:posOffset>1586231</wp:posOffset>
                </wp:positionH>
                <wp:positionV relativeFrom="paragraph">
                  <wp:posOffset>166370</wp:posOffset>
                </wp:positionV>
                <wp:extent cx="270510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D540F" id="Přímá spojnic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3.1pt" to="337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Podpis zákazníka: </w:t>
      </w:r>
    </w:p>
    <w:p w14:paraId="21B68020" w14:textId="77777777" w:rsidR="004D325A" w:rsidRPr="00F733B7" w:rsidRDefault="004D325A" w:rsidP="00FD6D33">
      <w:pPr>
        <w:rPr>
          <w:rFonts w:ascii="Raleway" w:hAnsi="Raleway"/>
          <w:b/>
          <w:bCs/>
          <w:sz w:val="28"/>
        </w:rPr>
      </w:pPr>
    </w:p>
    <w:sectPr w:rsidR="004D325A" w:rsidRPr="00F733B7" w:rsidSect="00F733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C8"/>
    <w:rsid w:val="000470DE"/>
    <w:rsid w:val="001C439B"/>
    <w:rsid w:val="002651C8"/>
    <w:rsid w:val="004D325A"/>
    <w:rsid w:val="00D17193"/>
    <w:rsid w:val="00DF102B"/>
    <w:rsid w:val="00F733B7"/>
    <w:rsid w:val="00FC2C29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4A57"/>
  <w15:chartTrackingRefBased/>
  <w15:docId w15:val="{0F57BB04-3273-4A1A-A6CC-90A6E0B7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Komosná Kateřina</dc:creator>
  <cp:keywords/>
  <dc:description/>
  <cp:lastModifiedBy>Fiala</cp:lastModifiedBy>
  <cp:revision>3</cp:revision>
  <dcterms:created xsi:type="dcterms:W3CDTF">2023-09-11T08:34:00Z</dcterms:created>
  <dcterms:modified xsi:type="dcterms:W3CDTF">2023-09-11T08:46:00Z</dcterms:modified>
</cp:coreProperties>
</file>